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3B" w:rsidRDefault="00B0133B" w:rsidP="00B0133B">
      <w:pPr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Приложение 1</w:t>
      </w:r>
    </w:p>
    <w:p w:rsidR="00B0133B" w:rsidRPr="00997B1F" w:rsidRDefault="00B0133B" w:rsidP="00B0133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1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 воспитания</w:t>
      </w:r>
    </w:p>
    <w:p w:rsidR="00B0133B" w:rsidRPr="00997B1F" w:rsidRDefault="00B0133B" w:rsidP="00B0133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1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B0133B" w:rsidRPr="00997B1F" w:rsidRDefault="00B0133B" w:rsidP="00B0133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МО </w:t>
      </w:r>
    </w:p>
    <w:p w:rsidR="00B0133B" w:rsidRPr="00997B1F" w:rsidRDefault="00B0133B" w:rsidP="00B0133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7B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Плавский</w:t>
      </w:r>
      <w:proofErr w:type="spellEnd"/>
      <w:r w:rsidRPr="0099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«ПСОШ№1»</w:t>
      </w:r>
    </w:p>
    <w:p w:rsidR="00B0133B" w:rsidRPr="00997B1F" w:rsidRDefault="00B0133B" w:rsidP="00B0133B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_______В.А. </w:t>
      </w:r>
      <w:proofErr w:type="spellStart"/>
      <w:r w:rsidRPr="00997B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Белоножкина</w:t>
      </w:r>
      <w:proofErr w:type="spellEnd"/>
    </w:p>
    <w:p w:rsidR="00B0133B" w:rsidRDefault="00B0133B" w:rsidP="00B013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23/3   от 03.10.2025</w:t>
      </w:r>
      <w:r w:rsidRPr="008F4D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642B99" w:rsidRPr="00B0133B" w:rsidRDefault="00642B99" w:rsidP="00642B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6" w:firstLine="709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642B99" w:rsidRPr="00B0133B" w:rsidTr="002426F5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2B99" w:rsidRPr="00642B99" w:rsidRDefault="00642B99" w:rsidP="00642B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99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  <w:p w:rsidR="00642B99" w:rsidRPr="00642B99" w:rsidRDefault="00642B99" w:rsidP="00642B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sz w:val="44"/>
                <w:szCs w:val="24"/>
                <w:lang w:eastAsia="zh-CN" w:bidi="hi-IN"/>
              </w:rPr>
            </w:pPr>
            <w:r w:rsidRPr="00642B99">
              <w:rPr>
                <w:rFonts w:ascii="Times New Roman" w:eastAsia="Droid Sans Fallback" w:hAnsi="Times New Roman" w:cs="Times New Roman"/>
                <w:sz w:val="44"/>
                <w:szCs w:val="24"/>
                <w:lang w:eastAsia="zh-CN" w:bidi="hi-IN"/>
              </w:rPr>
              <w:t>для организаций отдыха детей</w:t>
            </w:r>
          </w:p>
          <w:p w:rsidR="00642B99" w:rsidRPr="00642B99" w:rsidRDefault="00642B99" w:rsidP="00642B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sz w:val="44"/>
                <w:szCs w:val="24"/>
                <w:lang w:eastAsia="zh-CN" w:bidi="hi-IN"/>
              </w:rPr>
            </w:pPr>
            <w:r w:rsidRPr="00642B99">
              <w:rPr>
                <w:rFonts w:ascii="Times New Roman" w:eastAsia="Droid Sans Fallback" w:hAnsi="Times New Roman" w:cs="Times New Roman"/>
                <w:sz w:val="44"/>
                <w:szCs w:val="24"/>
                <w:lang w:eastAsia="zh-CN" w:bidi="hi-IN"/>
              </w:rPr>
              <w:t xml:space="preserve"> и их оздоровления</w:t>
            </w:r>
            <w:r>
              <w:rPr>
                <w:rFonts w:ascii="Times New Roman" w:eastAsia="Droid Sans Fallback" w:hAnsi="Times New Roman" w:cs="Times New Roman"/>
                <w:sz w:val="44"/>
                <w:szCs w:val="24"/>
                <w:lang w:eastAsia="zh-CN" w:bidi="hi-IN"/>
              </w:rPr>
              <w:t xml:space="preserve"> </w:t>
            </w:r>
          </w:p>
          <w:p w:rsidR="00642B99" w:rsidRPr="00642B99" w:rsidRDefault="00642B99" w:rsidP="00642B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/>
              <w:contextualSpacing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32"/>
                <w:lang w:eastAsia="zh-CN" w:bidi="hi-IN"/>
              </w:rPr>
            </w:pPr>
            <w:r w:rsidRPr="00642B99">
              <w:rPr>
                <w:rFonts w:ascii="Times New Roman" w:eastAsia="Droid Sans Fallback" w:hAnsi="Times New Roman" w:cs="Times New Roman"/>
                <w:bCs/>
                <w:sz w:val="24"/>
                <w:szCs w:val="28"/>
                <w:lang w:eastAsia="zh-CN" w:bidi="hi-IN"/>
              </w:rPr>
              <w:t>(на основе типовой программы воспитания для организации отдыха детей и их оздоровления)</w:t>
            </w:r>
          </w:p>
          <w:p w:rsidR="00642B99" w:rsidRPr="00642B99" w:rsidRDefault="00642B99" w:rsidP="00642B9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99">
              <w:rPr>
                <w:rFonts w:ascii="Times New Roman" w:hAnsi="Times New Roman" w:cs="Times New Roman"/>
                <w:sz w:val="28"/>
                <w:szCs w:val="28"/>
              </w:rPr>
              <w:t xml:space="preserve">МБОУ МО </w:t>
            </w:r>
            <w:proofErr w:type="spellStart"/>
            <w:r w:rsidRPr="00642B99">
              <w:rPr>
                <w:rFonts w:ascii="Times New Roman" w:hAnsi="Times New Roman" w:cs="Times New Roman"/>
                <w:sz w:val="28"/>
                <w:szCs w:val="28"/>
              </w:rPr>
              <w:t>Плавский</w:t>
            </w:r>
            <w:proofErr w:type="spellEnd"/>
            <w:r w:rsidRPr="00642B99">
              <w:rPr>
                <w:rFonts w:ascii="Times New Roman" w:hAnsi="Times New Roman" w:cs="Times New Roman"/>
                <w:sz w:val="28"/>
                <w:szCs w:val="28"/>
              </w:rPr>
              <w:t xml:space="preserve"> район «ПСОШ№1»</w:t>
            </w:r>
          </w:p>
          <w:p w:rsidR="00642B99" w:rsidRPr="00642B99" w:rsidRDefault="00642B99" w:rsidP="00642B99">
            <w:pPr>
              <w:widowControl w:val="0"/>
              <w:tabs>
                <w:tab w:val="left" w:pos="851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42B99">
              <w:rPr>
                <w:rFonts w:ascii="Times New Roman" w:hAnsi="Times New Roman" w:cs="Times New Roman"/>
                <w:sz w:val="28"/>
                <w:szCs w:val="28"/>
              </w:rPr>
              <w:t xml:space="preserve">а 2025 учебный год </w:t>
            </w:r>
          </w:p>
          <w:p w:rsidR="00642B99" w:rsidRPr="00B0133B" w:rsidRDefault="00642B99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</w:p>
        </w:tc>
      </w:tr>
      <w:tr w:rsidR="00642B99" w:rsidRPr="00B0133B" w:rsidTr="00835923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2B99" w:rsidRPr="00C42B82" w:rsidRDefault="00642B99" w:rsidP="00642B99">
            <w:pPr>
              <w:pStyle w:val="ConsPlusNormal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2025 год – Год Защитника Отечества</w:t>
            </w:r>
            <w:bookmarkStart w:id="0" w:name="_GoBack"/>
            <w:bookmarkEnd w:id="0"/>
          </w:p>
          <w:p w:rsidR="00642B99" w:rsidRPr="00C42B82" w:rsidRDefault="00642B99" w:rsidP="00642B99">
            <w:pPr>
              <w:pStyle w:val="ConsPlusNormal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42B82">
              <w:rPr>
                <w:rFonts w:ascii="Times New Roman" w:eastAsia="№Е" w:hAnsi="Times New Roman" w:cs="Times New Roman"/>
                <w:sz w:val="24"/>
                <w:szCs w:val="24"/>
              </w:rPr>
              <w:t>2018-2027гг. – Десятилетие детства Российской Федерации</w:t>
            </w:r>
          </w:p>
          <w:p w:rsidR="00642B99" w:rsidRDefault="00642B99" w:rsidP="00642B9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B82">
              <w:rPr>
                <w:rFonts w:ascii="Times New Roman" w:eastAsia="№Е" w:hAnsi="Times New Roman" w:cs="Times New Roman"/>
                <w:sz w:val="24"/>
                <w:szCs w:val="24"/>
              </w:rPr>
              <w:t>2022-2031гг.- Десятилетие науки и технологий</w:t>
            </w:r>
          </w:p>
          <w:p w:rsidR="00642B99" w:rsidRPr="00B0133B" w:rsidRDefault="00642B99" w:rsidP="00642B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</w:p>
        </w:tc>
      </w:tr>
      <w:tr w:rsidR="00B0133B" w:rsidRPr="00B0133B" w:rsidTr="00C533E9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</w:pPr>
            <w:r w:rsidRPr="00B01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  <w:t xml:space="preserve">№ </w:t>
            </w:r>
            <w:proofErr w:type="gramStart"/>
            <w:r w:rsidRPr="00B01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  <w:t>п</w:t>
            </w:r>
            <w:proofErr w:type="gramEnd"/>
            <w:r w:rsidRPr="00B01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B013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hi-IN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Уровень проведения</w:t>
            </w:r>
          </w:p>
        </w:tc>
      </w:tr>
      <w:tr w:rsidR="00B0133B" w:rsidRPr="00B0133B" w:rsidTr="00C533E9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Всероссийский/</w:t>
            </w:r>
          </w:p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b/>
                <w:sz w:val="28"/>
                <w:szCs w:val="28"/>
                <w:lang w:eastAsia="zh-CN" w:bidi="hi-IN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b/>
                <w:bCs/>
                <w:sz w:val="28"/>
                <w:szCs w:val="28"/>
                <w:lang w:eastAsia="zh-CN" w:bidi="hi-IN"/>
              </w:rPr>
              <w:t>Отряд</w:t>
            </w:r>
          </w:p>
        </w:tc>
      </w:tr>
      <w:tr w:rsidR="00B0133B" w:rsidRPr="00B0133B" w:rsidTr="00C533E9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«Будущее России. Ключевые мероприятия»</w:t>
            </w:r>
          </w:p>
        </w:tc>
      </w:tr>
      <w:tr w:rsidR="00B0133B" w:rsidRPr="00B0133B" w:rsidTr="00C533E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Торжественное поднятие Государственного флага РФ и исполнение гимна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Еженедельно и в праздничные дни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«Разговоры о </w:t>
            </w:r>
            <w:proofErr w:type="gramStart"/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важном</w:t>
            </w:r>
            <w:proofErr w:type="gramEnd"/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понедельникам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«Каникулы! Каникулы! Ура! Ура! Ура!» - открытие весенней  лагерной смены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первый день смены 24.03.2025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Мастер-класс «Цветущая Земля», посвященный Часу Земли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2-й день смены 25.03.2025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Праздник игр и забав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1-й день смены </w:t>
            </w: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24.03.2025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Мероприятие в Центре культуры и досуга  «Вся наша жизнь - игра»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4-й день смены </w:t>
            </w:r>
          </w:p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27.03.2025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proofErr w:type="spellStart"/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Квест</w:t>
            </w:r>
            <w:proofErr w:type="spellEnd"/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-путешествие «В стране Мульти-</w:t>
            </w:r>
            <w:proofErr w:type="spellStart"/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пульти</w:t>
            </w:r>
            <w:proofErr w:type="spellEnd"/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2-й день смены </w:t>
            </w:r>
          </w:p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24.03.2025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 xml:space="preserve">Информационный час «Битва при </w:t>
            </w:r>
            <w:proofErr w:type="spellStart"/>
            <w:r w:rsidRPr="00B0133B"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Сальнице</w:t>
            </w:r>
            <w:proofErr w:type="spellEnd"/>
            <w:r w:rsidRPr="00B0133B"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» (1111год)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4-й день смены 27.03.2025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B0133B">
              <w:rPr>
                <w:rFonts w:ascii="Arial" w:eastAsia="Droid Sans Fallback" w:hAnsi="Arial" w:cs="Arial"/>
                <w:color w:val="333333"/>
                <w:sz w:val="24"/>
                <w:szCs w:val="24"/>
                <w:shd w:val="clear" w:color="auto" w:fill="FFFFFF"/>
                <w:lang w:eastAsia="zh-CN" w:bidi="hi-IN"/>
              </w:rPr>
              <w:t xml:space="preserve">  </w:t>
            </w:r>
            <w:r w:rsidRPr="00B0133B"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Информационный час «Взятие Парижа»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5-й день смены 28.03.2025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Игровая программа «Ура, весна!»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3-й день смены 26.03.2025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Мастер-класс по аппликации «Весенние цветы…»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4-й день смены 27.03.2025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shd w:val="clear" w:color="auto" w:fill="FFFFFF"/>
              <w:spacing w:before="100" w:beforeAutospacing="1" w:after="120" w:line="240" w:lineRule="auto"/>
              <w:contextualSpacing/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Мероприятие, посвященное </w:t>
            </w:r>
            <w:r w:rsidRPr="00B0133B"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 xml:space="preserve"> 290 </w:t>
            </w:r>
            <w:proofErr w:type="spellStart"/>
            <w:r w:rsidRPr="00B0133B"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леию</w:t>
            </w:r>
            <w:proofErr w:type="spellEnd"/>
            <w:r w:rsidRPr="00B0133B"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 xml:space="preserve"> со дня рождения немецкого писателя Иоганна Карла </w:t>
            </w:r>
            <w:proofErr w:type="spellStart"/>
            <w:r w:rsidRPr="00B0133B"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>Музеуса</w:t>
            </w:r>
            <w:proofErr w:type="spellEnd"/>
            <w:r w:rsidRPr="00B0133B">
              <w:rPr>
                <w:rFonts w:ascii="Times New Roman" w:eastAsia="Droid Sans Fallback" w:hAnsi="Times New Roman" w:cs="Times New Roman"/>
                <w:sz w:val="24"/>
                <w:szCs w:val="24"/>
                <w:shd w:val="clear" w:color="auto" w:fill="FFFFFF"/>
                <w:lang w:eastAsia="zh-CN" w:bidi="hi-IN"/>
              </w:rPr>
              <w:t xml:space="preserve"> (1735–1787)</w:t>
            </w:r>
          </w:p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600"/>
              </w:tabs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5-й день смены</w:t>
            </w:r>
          </w:p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28.03.2025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Конкурс рисунков «Весна идет – весне дорогу»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25.03.2025-27.03.2025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День киномарафона.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согласованию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600"/>
              </w:tabs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Спортивные мероприятия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всей смены</w:t>
            </w:r>
          </w:p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24.03.25-28.03.25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476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8"/>
                <w:szCs w:val="28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«Самоуправление»</w:t>
            </w:r>
          </w:p>
        </w:tc>
      </w:tr>
      <w:tr w:rsidR="00B0133B" w:rsidRPr="00B0133B" w:rsidTr="00C533E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Оформление уголков лагеря и отрядов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 1-ого по 2-й день смены</w:t>
            </w:r>
          </w:p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22.03.2025-.23.03.2025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Уход за растениями на территории школы и в классном кабинете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еженедельно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Контроль за</w:t>
            </w:r>
            <w:proofErr w:type="gramEnd"/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соблюдением гигиенических правил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Поддержка дисциплины внутри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Модуль «Дополнительное образование»</w:t>
            </w:r>
          </w:p>
        </w:tc>
      </w:tr>
      <w:tr w:rsidR="00B0133B" w:rsidRPr="00B0133B" w:rsidTr="00C533E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Проведение занятий  в рамках краткосрочных дополнительных общеобразовательных общеразвивающих программ для осеннего лагеря «Путешествие в удивительную страну «Химия»  и «Путешествие в мир природы»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всей смены</w:t>
            </w:r>
          </w:p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24.03.2025-28.03.2025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«Футбол в школе»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всей смены</w:t>
            </w:r>
          </w:p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«Меломания»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всей смены</w:t>
            </w:r>
          </w:p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«Художественная мастерская»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всей смены</w:t>
            </w:r>
          </w:p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«Вариация»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всей смены</w:t>
            </w:r>
          </w:p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61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«Робототехника»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всей смены</w:t>
            </w:r>
          </w:p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61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«Волшебный лоскуток»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всей смены</w:t>
            </w:r>
          </w:p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«Организация предметно-эстетической среды»</w:t>
            </w:r>
          </w:p>
        </w:tc>
      </w:tr>
      <w:tr w:rsidR="00B0133B" w:rsidRPr="00B0133B" w:rsidTr="00C533E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Оформление стендов в помещении.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1-й день смены 24.03.2025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Оформление отрядных  уголков, подготовка эмблемы, девиза, названия отрядов.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1-й день смены 24.03.2025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Оформление тематических выставок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всей смены</w:t>
            </w:r>
          </w:p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24.03.2025-28.03.2025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«Профилактика и безопасность»</w:t>
            </w:r>
          </w:p>
        </w:tc>
      </w:tr>
      <w:tr w:rsidR="00B0133B" w:rsidRPr="00B0133B" w:rsidTr="00C533E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900"/>
              </w:tabs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Минутки ПДД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Профилактические беседы с детьми о правилах безопасности, о действиях при пожаре, об антитеррористических действиях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всей смены</w:t>
            </w:r>
          </w:p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24.03.2025-28.03.2025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Профилактическое занятие «Быть </w:t>
            </w:r>
            <w:proofErr w:type="gramStart"/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здоровым-здорово</w:t>
            </w:r>
            <w:proofErr w:type="gramEnd"/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2-й день лагеря </w:t>
            </w: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25.03.2025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8"/>
                <w:szCs w:val="28"/>
                <w:lang w:eastAsia="zh-CN" w:bidi="hi-IN"/>
              </w:rPr>
              <w:lastRenderedPageBreak/>
              <w:t>Модуль «Работа с родителями»</w:t>
            </w:r>
          </w:p>
        </w:tc>
      </w:tr>
      <w:tr w:rsidR="00B0133B" w:rsidRPr="00B0133B" w:rsidTr="00C533E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Беседы, консультации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всей смены</w:t>
            </w:r>
          </w:p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Анкетирование «Выявление удовлетворенности  воспитанников и их родителей работой пришкольного лагеря»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5-й день смены 28.03.2025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Информационный родительский уголок «Советы родителям»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 течение всей смены</w:t>
            </w:r>
          </w:p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B0133B" w:rsidRPr="00B0133B" w:rsidTr="00C533E9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«Профориентация»</w:t>
            </w:r>
          </w:p>
        </w:tc>
      </w:tr>
      <w:tr w:rsidR="00B0133B" w:rsidRPr="00B0133B" w:rsidTr="00C533E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Мероприятие «В мире профессий»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3-й день смены 26.03.25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Занятия «</w:t>
            </w:r>
            <w:proofErr w:type="gramStart"/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Россия-мои</w:t>
            </w:r>
            <w:proofErr w:type="gramEnd"/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горизонты», «Тропинка в профессию»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 четвергам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8"/>
                <w:szCs w:val="28"/>
                <w:lang w:eastAsia="zh-CN" w:bidi="hi-IN"/>
              </w:rPr>
              <w:t>Модуль «Социальное партнерство»</w:t>
            </w:r>
          </w:p>
        </w:tc>
      </w:tr>
      <w:tr w:rsidR="00B0133B" w:rsidRPr="00B0133B" w:rsidTr="00C533E9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Проведение мероприятий в  Центре культуры и досуга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согласно графика</w:t>
            </w:r>
            <w:proofErr w:type="gramEnd"/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посещений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Проведение мероприятий в детской библиотеки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согласно графика</w:t>
            </w:r>
            <w:proofErr w:type="gramEnd"/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посещений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Проведение мероприятий в  доме детского творчества, детском экологическом центре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согласно графика</w:t>
            </w:r>
            <w:proofErr w:type="gramEnd"/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посещений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  <w:tr w:rsidR="00B0133B" w:rsidRPr="00B0133B" w:rsidTr="00C533E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Экскурсия в краеведческий музей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proofErr w:type="gramStart"/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согласно графика</w:t>
            </w:r>
            <w:proofErr w:type="gramEnd"/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посещений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0133B" w:rsidRPr="00B0133B" w:rsidRDefault="00B0133B" w:rsidP="00B0133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B0133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х</w:t>
            </w:r>
          </w:p>
        </w:tc>
      </w:tr>
    </w:tbl>
    <w:p w:rsidR="00B0133B" w:rsidRPr="00B0133B" w:rsidRDefault="00B0133B" w:rsidP="00B013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B0133B" w:rsidRPr="00B0133B" w:rsidRDefault="00B0133B" w:rsidP="00B013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B0133B" w:rsidRDefault="00B0133B" w:rsidP="00B0133B">
      <w:pPr>
        <w:pStyle w:val="ConsPlusNormal"/>
      </w:pPr>
    </w:p>
    <w:p w:rsidR="00B0133B" w:rsidRDefault="00B0133B" w:rsidP="00997B1F">
      <w:pPr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0133B" w:rsidRDefault="00B0133B" w:rsidP="00997B1F">
      <w:pPr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97B1F" w:rsidRPr="00997B1F" w:rsidRDefault="00997B1F" w:rsidP="00997B1F">
      <w:pPr>
        <w:contextualSpacing/>
        <w:jc w:val="right"/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</w:pPr>
    </w:p>
    <w:p w:rsidR="00997B1F" w:rsidRPr="00F853D9" w:rsidRDefault="00997B1F" w:rsidP="00997B1F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9398B" w:rsidRDefault="0099398B"/>
    <w:sectPr w:rsidR="0099398B" w:rsidSect="00B0133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B1C85"/>
    <w:multiLevelType w:val="multilevel"/>
    <w:tmpl w:val="9480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7F21AD4"/>
    <w:multiLevelType w:val="hybridMultilevel"/>
    <w:tmpl w:val="17686754"/>
    <w:lvl w:ilvl="0" w:tplc="E52426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A5"/>
    <w:rsid w:val="00001169"/>
    <w:rsid w:val="00001A6E"/>
    <w:rsid w:val="00003490"/>
    <w:rsid w:val="000124F7"/>
    <w:rsid w:val="00013025"/>
    <w:rsid w:val="00014C08"/>
    <w:rsid w:val="00022EBD"/>
    <w:rsid w:val="0002389E"/>
    <w:rsid w:val="0002512C"/>
    <w:rsid w:val="000264CC"/>
    <w:rsid w:val="000269DD"/>
    <w:rsid w:val="00034FCA"/>
    <w:rsid w:val="00035EA7"/>
    <w:rsid w:val="00040473"/>
    <w:rsid w:val="00040FBF"/>
    <w:rsid w:val="00041107"/>
    <w:rsid w:val="00044834"/>
    <w:rsid w:val="00044B84"/>
    <w:rsid w:val="00047553"/>
    <w:rsid w:val="00047B85"/>
    <w:rsid w:val="000564F7"/>
    <w:rsid w:val="00062643"/>
    <w:rsid w:val="000668E5"/>
    <w:rsid w:val="00075A3A"/>
    <w:rsid w:val="00077CA1"/>
    <w:rsid w:val="00083BDE"/>
    <w:rsid w:val="00095A92"/>
    <w:rsid w:val="00096D6D"/>
    <w:rsid w:val="00097544"/>
    <w:rsid w:val="000A4309"/>
    <w:rsid w:val="000A47F1"/>
    <w:rsid w:val="000A71A3"/>
    <w:rsid w:val="000B24BE"/>
    <w:rsid w:val="000B3013"/>
    <w:rsid w:val="000B4C60"/>
    <w:rsid w:val="000B54FD"/>
    <w:rsid w:val="000B5D01"/>
    <w:rsid w:val="000C1526"/>
    <w:rsid w:val="000C16C3"/>
    <w:rsid w:val="000C19AE"/>
    <w:rsid w:val="000C2631"/>
    <w:rsid w:val="000C3720"/>
    <w:rsid w:val="000D45B6"/>
    <w:rsid w:val="000D5623"/>
    <w:rsid w:val="000D6526"/>
    <w:rsid w:val="000E4F77"/>
    <w:rsid w:val="000E73F6"/>
    <w:rsid w:val="000F088E"/>
    <w:rsid w:val="000F08FB"/>
    <w:rsid w:val="000F19C8"/>
    <w:rsid w:val="000F25B0"/>
    <w:rsid w:val="000F4246"/>
    <w:rsid w:val="000F445D"/>
    <w:rsid w:val="000F5F3F"/>
    <w:rsid w:val="000F6118"/>
    <w:rsid w:val="000F784E"/>
    <w:rsid w:val="00104B5A"/>
    <w:rsid w:val="00105249"/>
    <w:rsid w:val="00113A1E"/>
    <w:rsid w:val="00117234"/>
    <w:rsid w:val="00130A13"/>
    <w:rsid w:val="00131C95"/>
    <w:rsid w:val="00135509"/>
    <w:rsid w:val="00141B79"/>
    <w:rsid w:val="00142BAB"/>
    <w:rsid w:val="00143D89"/>
    <w:rsid w:val="001458AC"/>
    <w:rsid w:val="00147074"/>
    <w:rsid w:val="00147924"/>
    <w:rsid w:val="0015342E"/>
    <w:rsid w:val="00153DE0"/>
    <w:rsid w:val="00156DA2"/>
    <w:rsid w:val="0015710C"/>
    <w:rsid w:val="00162445"/>
    <w:rsid w:val="0016419A"/>
    <w:rsid w:val="00164C15"/>
    <w:rsid w:val="00165740"/>
    <w:rsid w:val="00166768"/>
    <w:rsid w:val="00167201"/>
    <w:rsid w:val="00174666"/>
    <w:rsid w:val="00174C09"/>
    <w:rsid w:val="00175563"/>
    <w:rsid w:val="00180796"/>
    <w:rsid w:val="00180E23"/>
    <w:rsid w:val="00187825"/>
    <w:rsid w:val="00193A95"/>
    <w:rsid w:val="00194625"/>
    <w:rsid w:val="001A2C20"/>
    <w:rsid w:val="001A51FB"/>
    <w:rsid w:val="001A52D5"/>
    <w:rsid w:val="001A6D07"/>
    <w:rsid w:val="001A731F"/>
    <w:rsid w:val="001B1863"/>
    <w:rsid w:val="001B754A"/>
    <w:rsid w:val="001C0876"/>
    <w:rsid w:val="001C2FD6"/>
    <w:rsid w:val="001C3AB5"/>
    <w:rsid w:val="001C4568"/>
    <w:rsid w:val="001C5FA9"/>
    <w:rsid w:val="001D306D"/>
    <w:rsid w:val="001D33E9"/>
    <w:rsid w:val="001D6EA7"/>
    <w:rsid w:val="001D712D"/>
    <w:rsid w:val="001D7158"/>
    <w:rsid w:val="001E33AB"/>
    <w:rsid w:val="001E3D81"/>
    <w:rsid w:val="001E6501"/>
    <w:rsid w:val="001E7FD7"/>
    <w:rsid w:val="001F0BB5"/>
    <w:rsid w:val="001F4E68"/>
    <w:rsid w:val="00202FE0"/>
    <w:rsid w:val="00207A13"/>
    <w:rsid w:val="002140D8"/>
    <w:rsid w:val="00214F8F"/>
    <w:rsid w:val="00221816"/>
    <w:rsid w:val="00225A70"/>
    <w:rsid w:val="00232C9B"/>
    <w:rsid w:val="00233F55"/>
    <w:rsid w:val="00241CE2"/>
    <w:rsid w:val="00244A91"/>
    <w:rsid w:val="00246626"/>
    <w:rsid w:val="00257E1A"/>
    <w:rsid w:val="00257F4A"/>
    <w:rsid w:val="00261E8B"/>
    <w:rsid w:val="002631F2"/>
    <w:rsid w:val="002633A5"/>
    <w:rsid w:val="00264B15"/>
    <w:rsid w:val="002660EB"/>
    <w:rsid w:val="00266433"/>
    <w:rsid w:val="00271A1D"/>
    <w:rsid w:val="002722C6"/>
    <w:rsid w:val="00274E61"/>
    <w:rsid w:val="0027518A"/>
    <w:rsid w:val="00275DEC"/>
    <w:rsid w:val="00276935"/>
    <w:rsid w:val="00277021"/>
    <w:rsid w:val="00277D01"/>
    <w:rsid w:val="00280143"/>
    <w:rsid w:val="00280F00"/>
    <w:rsid w:val="00285414"/>
    <w:rsid w:val="002858A4"/>
    <w:rsid w:val="00292F4D"/>
    <w:rsid w:val="00294625"/>
    <w:rsid w:val="00294839"/>
    <w:rsid w:val="00296A47"/>
    <w:rsid w:val="002979BC"/>
    <w:rsid w:val="002A3269"/>
    <w:rsid w:val="002A76F3"/>
    <w:rsid w:val="002B096A"/>
    <w:rsid w:val="002B3235"/>
    <w:rsid w:val="002B43A1"/>
    <w:rsid w:val="002B5017"/>
    <w:rsid w:val="002C135F"/>
    <w:rsid w:val="002C1BCD"/>
    <w:rsid w:val="002E35EC"/>
    <w:rsid w:val="002F27E9"/>
    <w:rsid w:val="002F4A70"/>
    <w:rsid w:val="002F5D6B"/>
    <w:rsid w:val="002F613F"/>
    <w:rsid w:val="002F62A9"/>
    <w:rsid w:val="002F6439"/>
    <w:rsid w:val="003010FA"/>
    <w:rsid w:val="00304177"/>
    <w:rsid w:val="00312450"/>
    <w:rsid w:val="0031380F"/>
    <w:rsid w:val="00313F3D"/>
    <w:rsid w:val="0032004D"/>
    <w:rsid w:val="00330306"/>
    <w:rsid w:val="003409C1"/>
    <w:rsid w:val="00342F7E"/>
    <w:rsid w:val="00345985"/>
    <w:rsid w:val="00345A7F"/>
    <w:rsid w:val="0034721F"/>
    <w:rsid w:val="0035040A"/>
    <w:rsid w:val="00351B79"/>
    <w:rsid w:val="00356BDF"/>
    <w:rsid w:val="00364291"/>
    <w:rsid w:val="00370BAD"/>
    <w:rsid w:val="00372ACD"/>
    <w:rsid w:val="00373980"/>
    <w:rsid w:val="0037541F"/>
    <w:rsid w:val="00375AA3"/>
    <w:rsid w:val="00377B78"/>
    <w:rsid w:val="00383E41"/>
    <w:rsid w:val="00385960"/>
    <w:rsid w:val="003871A9"/>
    <w:rsid w:val="0039119B"/>
    <w:rsid w:val="003918A2"/>
    <w:rsid w:val="00391A47"/>
    <w:rsid w:val="00391C40"/>
    <w:rsid w:val="00394CD7"/>
    <w:rsid w:val="003A0D15"/>
    <w:rsid w:val="003A36B3"/>
    <w:rsid w:val="003A4413"/>
    <w:rsid w:val="003B35B8"/>
    <w:rsid w:val="003B5657"/>
    <w:rsid w:val="003C5852"/>
    <w:rsid w:val="003C7E1B"/>
    <w:rsid w:val="003D4267"/>
    <w:rsid w:val="003D4A71"/>
    <w:rsid w:val="003D4D92"/>
    <w:rsid w:val="003D72D9"/>
    <w:rsid w:val="003D75C9"/>
    <w:rsid w:val="003E5942"/>
    <w:rsid w:val="003F4866"/>
    <w:rsid w:val="003F7341"/>
    <w:rsid w:val="004030A7"/>
    <w:rsid w:val="004030F2"/>
    <w:rsid w:val="0041075A"/>
    <w:rsid w:val="00410C6B"/>
    <w:rsid w:val="0041293A"/>
    <w:rsid w:val="00414470"/>
    <w:rsid w:val="00414599"/>
    <w:rsid w:val="00416976"/>
    <w:rsid w:val="0042014E"/>
    <w:rsid w:val="0042040F"/>
    <w:rsid w:val="0042183D"/>
    <w:rsid w:val="00422F28"/>
    <w:rsid w:val="004263B7"/>
    <w:rsid w:val="0043087A"/>
    <w:rsid w:val="004330CC"/>
    <w:rsid w:val="00435588"/>
    <w:rsid w:val="00437A30"/>
    <w:rsid w:val="00443968"/>
    <w:rsid w:val="00451255"/>
    <w:rsid w:val="00453195"/>
    <w:rsid w:val="00453FB7"/>
    <w:rsid w:val="00456512"/>
    <w:rsid w:val="00461413"/>
    <w:rsid w:val="0046166F"/>
    <w:rsid w:val="004648DD"/>
    <w:rsid w:val="00465CD6"/>
    <w:rsid w:val="00466AEA"/>
    <w:rsid w:val="00470762"/>
    <w:rsid w:val="00474330"/>
    <w:rsid w:val="00476F0D"/>
    <w:rsid w:val="00480A4A"/>
    <w:rsid w:val="0048115F"/>
    <w:rsid w:val="004813F6"/>
    <w:rsid w:val="0048419A"/>
    <w:rsid w:val="0048527A"/>
    <w:rsid w:val="0048531D"/>
    <w:rsid w:val="00485A4B"/>
    <w:rsid w:val="004861C4"/>
    <w:rsid w:val="0049140B"/>
    <w:rsid w:val="004917B8"/>
    <w:rsid w:val="004B5037"/>
    <w:rsid w:val="004C1A7B"/>
    <w:rsid w:val="004D31D1"/>
    <w:rsid w:val="004D3C9B"/>
    <w:rsid w:val="004D6050"/>
    <w:rsid w:val="004D6E54"/>
    <w:rsid w:val="004D6F48"/>
    <w:rsid w:val="004E0598"/>
    <w:rsid w:val="004E0ACC"/>
    <w:rsid w:val="004E0D11"/>
    <w:rsid w:val="004E1ABD"/>
    <w:rsid w:val="004E206A"/>
    <w:rsid w:val="004E22C1"/>
    <w:rsid w:val="004F22A7"/>
    <w:rsid w:val="004F2A0D"/>
    <w:rsid w:val="004F4DF7"/>
    <w:rsid w:val="004F7CE2"/>
    <w:rsid w:val="005007D7"/>
    <w:rsid w:val="005019A2"/>
    <w:rsid w:val="00501CD3"/>
    <w:rsid w:val="00502342"/>
    <w:rsid w:val="00502636"/>
    <w:rsid w:val="005026AC"/>
    <w:rsid w:val="005039F7"/>
    <w:rsid w:val="00505B6A"/>
    <w:rsid w:val="005071B3"/>
    <w:rsid w:val="00507FBE"/>
    <w:rsid w:val="005109D4"/>
    <w:rsid w:val="00512361"/>
    <w:rsid w:val="00512606"/>
    <w:rsid w:val="00513264"/>
    <w:rsid w:val="00523898"/>
    <w:rsid w:val="005279F9"/>
    <w:rsid w:val="005305AD"/>
    <w:rsid w:val="00542FA9"/>
    <w:rsid w:val="00546811"/>
    <w:rsid w:val="00553773"/>
    <w:rsid w:val="00554238"/>
    <w:rsid w:val="005561A3"/>
    <w:rsid w:val="0055652E"/>
    <w:rsid w:val="005570DA"/>
    <w:rsid w:val="0056151F"/>
    <w:rsid w:val="00563C23"/>
    <w:rsid w:val="00564D6A"/>
    <w:rsid w:val="0057210B"/>
    <w:rsid w:val="00572C02"/>
    <w:rsid w:val="005762AF"/>
    <w:rsid w:val="005773AE"/>
    <w:rsid w:val="00580C0F"/>
    <w:rsid w:val="00581DE1"/>
    <w:rsid w:val="0058444F"/>
    <w:rsid w:val="005847B5"/>
    <w:rsid w:val="005855AA"/>
    <w:rsid w:val="00587550"/>
    <w:rsid w:val="005877A6"/>
    <w:rsid w:val="00597EA1"/>
    <w:rsid w:val="005A498A"/>
    <w:rsid w:val="005A6681"/>
    <w:rsid w:val="005A6755"/>
    <w:rsid w:val="005B0B97"/>
    <w:rsid w:val="005B729F"/>
    <w:rsid w:val="005C0F78"/>
    <w:rsid w:val="005C1953"/>
    <w:rsid w:val="005C4B59"/>
    <w:rsid w:val="005D44E3"/>
    <w:rsid w:val="005E6BB2"/>
    <w:rsid w:val="005F114D"/>
    <w:rsid w:val="005F3940"/>
    <w:rsid w:val="005F5A0E"/>
    <w:rsid w:val="005F76DA"/>
    <w:rsid w:val="00603F4A"/>
    <w:rsid w:val="006051FB"/>
    <w:rsid w:val="0060696D"/>
    <w:rsid w:val="006069B8"/>
    <w:rsid w:val="00607ECD"/>
    <w:rsid w:val="006149C3"/>
    <w:rsid w:val="00615B53"/>
    <w:rsid w:val="00620441"/>
    <w:rsid w:val="00621DB0"/>
    <w:rsid w:val="00624CFD"/>
    <w:rsid w:val="00631C7D"/>
    <w:rsid w:val="00634D9D"/>
    <w:rsid w:val="00636B6A"/>
    <w:rsid w:val="00642B99"/>
    <w:rsid w:val="00644997"/>
    <w:rsid w:val="006458A7"/>
    <w:rsid w:val="0065207C"/>
    <w:rsid w:val="00653B3C"/>
    <w:rsid w:val="00656FE8"/>
    <w:rsid w:val="00660D9D"/>
    <w:rsid w:val="00661325"/>
    <w:rsid w:val="006625E9"/>
    <w:rsid w:val="00665E7F"/>
    <w:rsid w:val="00671661"/>
    <w:rsid w:val="0067409C"/>
    <w:rsid w:val="00675479"/>
    <w:rsid w:val="00691209"/>
    <w:rsid w:val="0069152E"/>
    <w:rsid w:val="0069766B"/>
    <w:rsid w:val="006A06F1"/>
    <w:rsid w:val="006A421E"/>
    <w:rsid w:val="006A4220"/>
    <w:rsid w:val="006A4D36"/>
    <w:rsid w:val="006A5E10"/>
    <w:rsid w:val="006B07A5"/>
    <w:rsid w:val="006B2298"/>
    <w:rsid w:val="006B799B"/>
    <w:rsid w:val="006C158A"/>
    <w:rsid w:val="006D2FE4"/>
    <w:rsid w:val="006D7147"/>
    <w:rsid w:val="006D7778"/>
    <w:rsid w:val="006E2658"/>
    <w:rsid w:val="006E3C11"/>
    <w:rsid w:val="006F36E0"/>
    <w:rsid w:val="006F3CAE"/>
    <w:rsid w:val="006F5FED"/>
    <w:rsid w:val="006F736C"/>
    <w:rsid w:val="00702A72"/>
    <w:rsid w:val="00702BE7"/>
    <w:rsid w:val="0070402F"/>
    <w:rsid w:val="00710B3E"/>
    <w:rsid w:val="0071370B"/>
    <w:rsid w:val="00714CAB"/>
    <w:rsid w:val="00720EC4"/>
    <w:rsid w:val="007218E7"/>
    <w:rsid w:val="00730333"/>
    <w:rsid w:val="007310AB"/>
    <w:rsid w:val="007319C4"/>
    <w:rsid w:val="00735409"/>
    <w:rsid w:val="00737CFD"/>
    <w:rsid w:val="00752C2F"/>
    <w:rsid w:val="007530DA"/>
    <w:rsid w:val="007546EA"/>
    <w:rsid w:val="00756623"/>
    <w:rsid w:val="007601E2"/>
    <w:rsid w:val="0076089C"/>
    <w:rsid w:val="007611D1"/>
    <w:rsid w:val="00762FFB"/>
    <w:rsid w:val="00766357"/>
    <w:rsid w:val="007672E0"/>
    <w:rsid w:val="0077705B"/>
    <w:rsid w:val="0078398A"/>
    <w:rsid w:val="007853A5"/>
    <w:rsid w:val="00792AE8"/>
    <w:rsid w:val="00792B07"/>
    <w:rsid w:val="00795199"/>
    <w:rsid w:val="0079583C"/>
    <w:rsid w:val="00795FFE"/>
    <w:rsid w:val="0079614C"/>
    <w:rsid w:val="00796C35"/>
    <w:rsid w:val="00797900"/>
    <w:rsid w:val="007A1107"/>
    <w:rsid w:val="007A76F4"/>
    <w:rsid w:val="007B1E21"/>
    <w:rsid w:val="007C7873"/>
    <w:rsid w:val="007D23A6"/>
    <w:rsid w:val="007D5B32"/>
    <w:rsid w:val="007E3C32"/>
    <w:rsid w:val="007E6876"/>
    <w:rsid w:val="007F022A"/>
    <w:rsid w:val="007F772D"/>
    <w:rsid w:val="00802978"/>
    <w:rsid w:val="008113C3"/>
    <w:rsid w:val="00813E75"/>
    <w:rsid w:val="00820E8E"/>
    <w:rsid w:val="00822DC6"/>
    <w:rsid w:val="008235CE"/>
    <w:rsid w:val="0083020C"/>
    <w:rsid w:val="0083359D"/>
    <w:rsid w:val="00834EBA"/>
    <w:rsid w:val="00836A13"/>
    <w:rsid w:val="008409FE"/>
    <w:rsid w:val="008455B4"/>
    <w:rsid w:val="008539C7"/>
    <w:rsid w:val="00856CBD"/>
    <w:rsid w:val="0085720F"/>
    <w:rsid w:val="008728BB"/>
    <w:rsid w:val="00875B74"/>
    <w:rsid w:val="00877BA7"/>
    <w:rsid w:val="00882AB8"/>
    <w:rsid w:val="008923E2"/>
    <w:rsid w:val="008A5412"/>
    <w:rsid w:val="008A7846"/>
    <w:rsid w:val="008A7C7E"/>
    <w:rsid w:val="008B0C8A"/>
    <w:rsid w:val="008B70CF"/>
    <w:rsid w:val="008C76D9"/>
    <w:rsid w:val="008D2075"/>
    <w:rsid w:val="008D2C39"/>
    <w:rsid w:val="008D345A"/>
    <w:rsid w:val="008D427C"/>
    <w:rsid w:val="008D5831"/>
    <w:rsid w:val="008E294F"/>
    <w:rsid w:val="008E4407"/>
    <w:rsid w:val="008E5544"/>
    <w:rsid w:val="008E7112"/>
    <w:rsid w:val="008F476C"/>
    <w:rsid w:val="008F476E"/>
    <w:rsid w:val="008F4D5A"/>
    <w:rsid w:val="008F7E67"/>
    <w:rsid w:val="0090551A"/>
    <w:rsid w:val="00905CB4"/>
    <w:rsid w:val="0091014B"/>
    <w:rsid w:val="00914133"/>
    <w:rsid w:val="009150DC"/>
    <w:rsid w:val="00915442"/>
    <w:rsid w:val="009179F7"/>
    <w:rsid w:val="00920423"/>
    <w:rsid w:val="0092230E"/>
    <w:rsid w:val="00926086"/>
    <w:rsid w:val="009309BF"/>
    <w:rsid w:val="00934751"/>
    <w:rsid w:val="00936C21"/>
    <w:rsid w:val="00945543"/>
    <w:rsid w:val="009456A0"/>
    <w:rsid w:val="00946C6A"/>
    <w:rsid w:val="00956F2C"/>
    <w:rsid w:val="009623B6"/>
    <w:rsid w:val="00965E22"/>
    <w:rsid w:val="0097108F"/>
    <w:rsid w:val="009713F2"/>
    <w:rsid w:val="009730D8"/>
    <w:rsid w:val="00973B94"/>
    <w:rsid w:val="0097513C"/>
    <w:rsid w:val="009765CF"/>
    <w:rsid w:val="00976BEC"/>
    <w:rsid w:val="00977F05"/>
    <w:rsid w:val="009826B9"/>
    <w:rsid w:val="00985AF8"/>
    <w:rsid w:val="0098630E"/>
    <w:rsid w:val="00987B66"/>
    <w:rsid w:val="009916D0"/>
    <w:rsid w:val="0099398B"/>
    <w:rsid w:val="00993B00"/>
    <w:rsid w:val="00994611"/>
    <w:rsid w:val="009946AE"/>
    <w:rsid w:val="00995B7E"/>
    <w:rsid w:val="0099751C"/>
    <w:rsid w:val="00997600"/>
    <w:rsid w:val="00997B1F"/>
    <w:rsid w:val="009A55E8"/>
    <w:rsid w:val="009A68A0"/>
    <w:rsid w:val="009A793C"/>
    <w:rsid w:val="009B17C3"/>
    <w:rsid w:val="009B3C5A"/>
    <w:rsid w:val="009C146B"/>
    <w:rsid w:val="009C435C"/>
    <w:rsid w:val="009D11EC"/>
    <w:rsid w:val="009D3CF9"/>
    <w:rsid w:val="009D7F73"/>
    <w:rsid w:val="009E24A1"/>
    <w:rsid w:val="009E3C72"/>
    <w:rsid w:val="009E7DAF"/>
    <w:rsid w:val="009F020C"/>
    <w:rsid w:val="009F155D"/>
    <w:rsid w:val="009F184C"/>
    <w:rsid w:val="009F1A05"/>
    <w:rsid w:val="009F7AEE"/>
    <w:rsid w:val="00A02B3F"/>
    <w:rsid w:val="00A061E9"/>
    <w:rsid w:val="00A06D43"/>
    <w:rsid w:val="00A12AE3"/>
    <w:rsid w:val="00A14123"/>
    <w:rsid w:val="00A147F2"/>
    <w:rsid w:val="00A14FE0"/>
    <w:rsid w:val="00A1706B"/>
    <w:rsid w:val="00A17377"/>
    <w:rsid w:val="00A319FA"/>
    <w:rsid w:val="00A3218A"/>
    <w:rsid w:val="00A33370"/>
    <w:rsid w:val="00A3584D"/>
    <w:rsid w:val="00A37853"/>
    <w:rsid w:val="00A37A81"/>
    <w:rsid w:val="00A42E0B"/>
    <w:rsid w:val="00A4445E"/>
    <w:rsid w:val="00A444DB"/>
    <w:rsid w:val="00A446AF"/>
    <w:rsid w:val="00A45343"/>
    <w:rsid w:val="00A461D6"/>
    <w:rsid w:val="00A46DAA"/>
    <w:rsid w:val="00A508D5"/>
    <w:rsid w:val="00A5412F"/>
    <w:rsid w:val="00A57042"/>
    <w:rsid w:val="00A604FA"/>
    <w:rsid w:val="00A6055B"/>
    <w:rsid w:val="00A635B3"/>
    <w:rsid w:val="00A641F2"/>
    <w:rsid w:val="00A73BBB"/>
    <w:rsid w:val="00A827F0"/>
    <w:rsid w:val="00A84952"/>
    <w:rsid w:val="00A8521B"/>
    <w:rsid w:val="00A85F73"/>
    <w:rsid w:val="00A86C6F"/>
    <w:rsid w:val="00A91302"/>
    <w:rsid w:val="00A97974"/>
    <w:rsid w:val="00AA3C24"/>
    <w:rsid w:val="00AA7CB0"/>
    <w:rsid w:val="00AB0767"/>
    <w:rsid w:val="00AB09D4"/>
    <w:rsid w:val="00AB2539"/>
    <w:rsid w:val="00AB446E"/>
    <w:rsid w:val="00AB67C7"/>
    <w:rsid w:val="00AB6D93"/>
    <w:rsid w:val="00AB7F3F"/>
    <w:rsid w:val="00AC2577"/>
    <w:rsid w:val="00AC5073"/>
    <w:rsid w:val="00AC6994"/>
    <w:rsid w:val="00AD0AE7"/>
    <w:rsid w:val="00AD2E30"/>
    <w:rsid w:val="00AD6A39"/>
    <w:rsid w:val="00AD736E"/>
    <w:rsid w:val="00AE20F0"/>
    <w:rsid w:val="00AE246C"/>
    <w:rsid w:val="00AF11E6"/>
    <w:rsid w:val="00AF25B5"/>
    <w:rsid w:val="00AF2E5A"/>
    <w:rsid w:val="00B00BC5"/>
    <w:rsid w:val="00B0133B"/>
    <w:rsid w:val="00B042AC"/>
    <w:rsid w:val="00B05369"/>
    <w:rsid w:val="00B123A1"/>
    <w:rsid w:val="00B17D70"/>
    <w:rsid w:val="00B22865"/>
    <w:rsid w:val="00B237CE"/>
    <w:rsid w:val="00B24540"/>
    <w:rsid w:val="00B26177"/>
    <w:rsid w:val="00B3025C"/>
    <w:rsid w:val="00B3052D"/>
    <w:rsid w:val="00B3287C"/>
    <w:rsid w:val="00B3369E"/>
    <w:rsid w:val="00B3500D"/>
    <w:rsid w:val="00B428AF"/>
    <w:rsid w:val="00B43756"/>
    <w:rsid w:val="00B43AE9"/>
    <w:rsid w:val="00B50E08"/>
    <w:rsid w:val="00B53B50"/>
    <w:rsid w:val="00B566E0"/>
    <w:rsid w:val="00B56FC7"/>
    <w:rsid w:val="00B579D0"/>
    <w:rsid w:val="00B60C70"/>
    <w:rsid w:val="00B62F1F"/>
    <w:rsid w:val="00B6603D"/>
    <w:rsid w:val="00B70211"/>
    <w:rsid w:val="00B7711C"/>
    <w:rsid w:val="00B84142"/>
    <w:rsid w:val="00B84985"/>
    <w:rsid w:val="00B90318"/>
    <w:rsid w:val="00B9399A"/>
    <w:rsid w:val="00B949EB"/>
    <w:rsid w:val="00B9597B"/>
    <w:rsid w:val="00BA092A"/>
    <w:rsid w:val="00BA11FE"/>
    <w:rsid w:val="00BA6150"/>
    <w:rsid w:val="00BB24AB"/>
    <w:rsid w:val="00BB385D"/>
    <w:rsid w:val="00BB43D6"/>
    <w:rsid w:val="00BB4E08"/>
    <w:rsid w:val="00BC06EA"/>
    <w:rsid w:val="00BD04EA"/>
    <w:rsid w:val="00BD648D"/>
    <w:rsid w:val="00BE07C6"/>
    <w:rsid w:val="00BE14DE"/>
    <w:rsid w:val="00BE532D"/>
    <w:rsid w:val="00BF1D6B"/>
    <w:rsid w:val="00BF41DF"/>
    <w:rsid w:val="00C0240A"/>
    <w:rsid w:val="00C0437C"/>
    <w:rsid w:val="00C0597B"/>
    <w:rsid w:val="00C0653C"/>
    <w:rsid w:val="00C06D06"/>
    <w:rsid w:val="00C11C0E"/>
    <w:rsid w:val="00C11C50"/>
    <w:rsid w:val="00C13D45"/>
    <w:rsid w:val="00C15B3F"/>
    <w:rsid w:val="00C165E5"/>
    <w:rsid w:val="00C22557"/>
    <w:rsid w:val="00C2334A"/>
    <w:rsid w:val="00C247FC"/>
    <w:rsid w:val="00C25655"/>
    <w:rsid w:val="00C26A38"/>
    <w:rsid w:val="00C2788D"/>
    <w:rsid w:val="00C27B14"/>
    <w:rsid w:val="00C27B78"/>
    <w:rsid w:val="00C30038"/>
    <w:rsid w:val="00C310CE"/>
    <w:rsid w:val="00C34991"/>
    <w:rsid w:val="00C367B2"/>
    <w:rsid w:val="00C372A6"/>
    <w:rsid w:val="00C412D0"/>
    <w:rsid w:val="00C44097"/>
    <w:rsid w:val="00C5001A"/>
    <w:rsid w:val="00C54ED7"/>
    <w:rsid w:val="00C56B3C"/>
    <w:rsid w:val="00C62088"/>
    <w:rsid w:val="00C62E11"/>
    <w:rsid w:val="00C63919"/>
    <w:rsid w:val="00C706E5"/>
    <w:rsid w:val="00C70F64"/>
    <w:rsid w:val="00C71D17"/>
    <w:rsid w:val="00C72DCA"/>
    <w:rsid w:val="00C74248"/>
    <w:rsid w:val="00C8101C"/>
    <w:rsid w:val="00C851F7"/>
    <w:rsid w:val="00C87300"/>
    <w:rsid w:val="00C91C75"/>
    <w:rsid w:val="00C921B8"/>
    <w:rsid w:val="00C953C8"/>
    <w:rsid w:val="00C957E0"/>
    <w:rsid w:val="00C97383"/>
    <w:rsid w:val="00C97593"/>
    <w:rsid w:val="00CA5557"/>
    <w:rsid w:val="00CA706D"/>
    <w:rsid w:val="00CB5C4E"/>
    <w:rsid w:val="00CC1CE3"/>
    <w:rsid w:val="00CC717A"/>
    <w:rsid w:val="00CD21B9"/>
    <w:rsid w:val="00CD25F8"/>
    <w:rsid w:val="00CD545B"/>
    <w:rsid w:val="00CE1CAC"/>
    <w:rsid w:val="00CE261A"/>
    <w:rsid w:val="00CF2111"/>
    <w:rsid w:val="00CF33B3"/>
    <w:rsid w:val="00CF5442"/>
    <w:rsid w:val="00D01723"/>
    <w:rsid w:val="00D036DD"/>
    <w:rsid w:val="00D1642D"/>
    <w:rsid w:val="00D16D45"/>
    <w:rsid w:val="00D16EC5"/>
    <w:rsid w:val="00D21A6A"/>
    <w:rsid w:val="00D24A8E"/>
    <w:rsid w:val="00D27489"/>
    <w:rsid w:val="00D31296"/>
    <w:rsid w:val="00D33501"/>
    <w:rsid w:val="00D36D73"/>
    <w:rsid w:val="00D43B82"/>
    <w:rsid w:val="00D52EEE"/>
    <w:rsid w:val="00D64B3A"/>
    <w:rsid w:val="00D73C76"/>
    <w:rsid w:val="00D73D80"/>
    <w:rsid w:val="00D74302"/>
    <w:rsid w:val="00D751ED"/>
    <w:rsid w:val="00D760A4"/>
    <w:rsid w:val="00D808F2"/>
    <w:rsid w:val="00D85FE7"/>
    <w:rsid w:val="00D86127"/>
    <w:rsid w:val="00D93DE4"/>
    <w:rsid w:val="00D94B77"/>
    <w:rsid w:val="00DA456D"/>
    <w:rsid w:val="00DA52FD"/>
    <w:rsid w:val="00DA60D3"/>
    <w:rsid w:val="00DB5EEA"/>
    <w:rsid w:val="00DB6E65"/>
    <w:rsid w:val="00DB744E"/>
    <w:rsid w:val="00DC3E11"/>
    <w:rsid w:val="00DC6248"/>
    <w:rsid w:val="00DD04A4"/>
    <w:rsid w:val="00DD2F8C"/>
    <w:rsid w:val="00DE00C7"/>
    <w:rsid w:val="00DE1F3F"/>
    <w:rsid w:val="00DE7747"/>
    <w:rsid w:val="00DF5958"/>
    <w:rsid w:val="00DF6A3D"/>
    <w:rsid w:val="00E05BF7"/>
    <w:rsid w:val="00E106F8"/>
    <w:rsid w:val="00E108A6"/>
    <w:rsid w:val="00E15B31"/>
    <w:rsid w:val="00E17BF4"/>
    <w:rsid w:val="00E17F11"/>
    <w:rsid w:val="00E200AE"/>
    <w:rsid w:val="00E241B5"/>
    <w:rsid w:val="00E25351"/>
    <w:rsid w:val="00E25E25"/>
    <w:rsid w:val="00E26B4B"/>
    <w:rsid w:val="00E30A27"/>
    <w:rsid w:val="00E34135"/>
    <w:rsid w:val="00E35AB0"/>
    <w:rsid w:val="00E40396"/>
    <w:rsid w:val="00E4192B"/>
    <w:rsid w:val="00E41C3A"/>
    <w:rsid w:val="00E42DB3"/>
    <w:rsid w:val="00E454FF"/>
    <w:rsid w:val="00E459EB"/>
    <w:rsid w:val="00E46828"/>
    <w:rsid w:val="00E4690A"/>
    <w:rsid w:val="00E47364"/>
    <w:rsid w:val="00E51A50"/>
    <w:rsid w:val="00E5279B"/>
    <w:rsid w:val="00E52FFF"/>
    <w:rsid w:val="00E54E20"/>
    <w:rsid w:val="00E55EAF"/>
    <w:rsid w:val="00E560E2"/>
    <w:rsid w:val="00E57A23"/>
    <w:rsid w:val="00E658CA"/>
    <w:rsid w:val="00E67440"/>
    <w:rsid w:val="00E73715"/>
    <w:rsid w:val="00E74BA9"/>
    <w:rsid w:val="00E75736"/>
    <w:rsid w:val="00E77DFB"/>
    <w:rsid w:val="00E83F73"/>
    <w:rsid w:val="00E917E3"/>
    <w:rsid w:val="00E97AC9"/>
    <w:rsid w:val="00EA05E9"/>
    <w:rsid w:val="00EA4854"/>
    <w:rsid w:val="00EB1F15"/>
    <w:rsid w:val="00EB3813"/>
    <w:rsid w:val="00EB4341"/>
    <w:rsid w:val="00EB5B46"/>
    <w:rsid w:val="00EB5B86"/>
    <w:rsid w:val="00EB7A49"/>
    <w:rsid w:val="00EC319F"/>
    <w:rsid w:val="00EC5A4B"/>
    <w:rsid w:val="00EC78D2"/>
    <w:rsid w:val="00ED2AC0"/>
    <w:rsid w:val="00ED72FD"/>
    <w:rsid w:val="00EE0C80"/>
    <w:rsid w:val="00EE0F8B"/>
    <w:rsid w:val="00EE4D22"/>
    <w:rsid w:val="00EE53E5"/>
    <w:rsid w:val="00EE6B9E"/>
    <w:rsid w:val="00EF04E8"/>
    <w:rsid w:val="00EF19A3"/>
    <w:rsid w:val="00F002AF"/>
    <w:rsid w:val="00F03BBD"/>
    <w:rsid w:val="00F03FEA"/>
    <w:rsid w:val="00F04837"/>
    <w:rsid w:val="00F1549B"/>
    <w:rsid w:val="00F160C7"/>
    <w:rsid w:val="00F16152"/>
    <w:rsid w:val="00F162F2"/>
    <w:rsid w:val="00F21F50"/>
    <w:rsid w:val="00F303E0"/>
    <w:rsid w:val="00F31347"/>
    <w:rsid w:val="00F34609"/>
    <w:rsid w:val="00F40CF8"/>
    <w:rsid w:val="00F4285F"/>
    <w:rsid w:val="00F449AE"/>
    <w:rsid w:val="00F45E35"/>
    <w:rsid w:val="00F47387"/>
    <w:rsid w:val="00F526A7"/>
    <w:rsid w:val="00F53C92"/>
    <w:rsid w:val="00F54A5F"/>
    <w:rsid w:val="00F55B23"/>
    <w:rsid w:val="00F5665F"/>
    <w:rsid w:val="00F572B6"/>
    <w:rsid w:val="00F6303D"/>
    <w:rsid w:val="00F63473"/>
    <w:rsid w:val="00F6355C"/>
    <w:rsid w:val="00F637C5"/>
    <w:rsid w:val="00F666FF"/>
    <w:rsid w:val="00F713B9"/>
    <w:rsid w:val="00F75A39"/>
    <w:rsid w:val="00F80B13"/>
    <w:rsid w:val="00F822BC"/>
    <w:rsid w:val="00F8584B"/>
    <w:rsid w:val="00F901A1"/>
    <w:rsid w:val="00F90807"/>
    <w:rsid w:val="00F90A5E"/>
    <w:rsid w:val="00FA048D"/>
    <w:rsid w:val="00FA04AB"/>
    <w:rsid w:val="00FA0C32"/>
    <w:rsid w:val="00FA263C"/>
    <w:rsid w:val="00FA6FA5"/>
    <w:rsid w:val="00FB2614"/>
    <w:rsid w:val="00FB447A"/>
    <w:rsid w:val="00FB6553"/>
    <w:rsid w:val="00FC1F98"/>
    <w:rsid w:val="00FC5066"/>
    <w:rsid w:val="00FC5DC2"/>
    <w:rsid w:val="00FC6AB1"/>
    <w:rsid w:val="00FD1AC6"/>
    <w:rsid w:val="00FD6A1C"/>
    <w:rsid w:val="00FD7EC8"/>
    <w:rsid w:val="00FE4328"/>
    <w:rsid w:val="00FE5639"/>
    <w:rsid w:val="00FE7A34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B59"/>
    <w:pPr>
      <w:spacing w:after="0" w:line="240" w:lineRule="auto"/>
    </w:pPr>
  </w:style>
  <w:style w:type="character" w:customStyle="1" w:styleId="CharAttribute6">
    <w:name w:val="CharAttribute6"/>
    <w:rsid w:val="001458AC"/>
    <w:rPr>
      <w:rFonts w:ascii="Times New Roman" w:eastAsia="Batang" w:hAnsi="Batang"/>
      <w:color w:val="0000FF"/>
      <w:sz w:val="28"/>
      <w:u w:val="single"/>
    </w:rPr>
  </w:style>
  <w:style w:type="paragraph" w:customStyle="1" w:styleId="ConsPlusNormal">
    <w:name w:val="ConsPlusNormal"/>
    <w:qFormat/>
    <w:rsid w:val="00145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Attribute5">
    <w:name w:val="CharAttribute5"/>
    <w:rsid w:val="00C5001A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C5001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AD6A3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044B8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0F088E"/>
    <w:rPr>
      <w:b/>
      <w:bCs/>
    </w:rPr>
  </w:style>
  <w:style w:type="paragraph" w:styleId="a5">
    <w:name w:val="List Paragraph"/>
    <w:basedOn w:val="a"/>
    <w:uiPriority w:val="34"/>
    <w:qFormat/>
    <w:rsid w:val="007D23A6"/>
    <w:pPr>
      <w:ind w:left="720"/>
      <w:contextualSpacing/>
    </w:pPr>
  </w:style>
  <w:style w:type="paragraph" w:customStyle="1" w:styleId="richfactdown-paragraph">
    <w:name w:val="richfactdown-paragraph"/>
    <w:basedOn w:val="a"/>
    <w:rsid w:val="0072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B59"/>
    <w:pPr>
      <w:spacing w:after="0" w:line="240" w:lineRule="auto"/>
    </w:pPr>
  </w:style>
  <w:style w:type="character" w:customStyle="1" w:styleId="CharAttribute6">
    <w:name w:val="CharAttribute6"/>
    <w:rsid w:val="001458AC"/>
    <w:rPr>
      <w:rFonts w:ascii="Times New Roman" w:eastAsia="Batang" w:hAnsi="Batang"/>
      <w:color w:val="0000FF"/>
      <w:sz w:val="28"/>
      <w:u w:val="single"/>
    </w:rPr>
  </w:style>
  <w:style w:type="paragraph" w:customStyle="1" w:styleId="ConsPlusNormal">
    <w:name w:val="ConsPlusNormal"/>
    <w:qFormat/>
    <w:rsid w:val="00145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Attribute5">
    <w:name w:val="CharAttribute5"/>
    <w:rsid w:val="00C5001A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C5001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AD6A3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044B8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0F088E"/>
    <w:rPr>
      <w:b/>
      <w:bCs/>
    </w:rPr>
  </w:style>
  <w:style w:type="paragraph" w:styleId="a5">
    <w:name w:val="List Paragraph"/>
    <w:basedOn w:val="a"/>
    <w:uiPriority w:val="34"/>
    <w:qFormat/>
    <w:rsid w:val="007D23A6"/>
    <w:pPr>
      <w:ind w:left="720"/>
      <w:contextualSpacing/>
    </w:pPr>
  </w:style>
  <w:style w:type="paragraph" w:customStyle="1" w:styleId="richfactdown-paragraph">
    <w:name w:val="richfactdown-paragraph"/>
    <w:basedOn w:val="a"/>
    <w:rsid w:val="0072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014F-997E-431D-96F0-3B728DE1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колчев</dc:creator>
  <cp:keywords/>
  <dc:description/>
  <cp:lastModifiedBy>1</cp:lastModifiedBy>
  <cp:revision>798</cp:revision>
  <dcterms:created xsi:type="dcterms:W3CDTF">2022-08-11T07:44:00Z</dcterms:created>
  <dcterms:modified xsi:type="dcterms:W3CDTF">2025-03-25T07:45:00Z</dcterms:modified>
</cp:coreProperties>
</file>