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98" w:rsidRPr="005551C6" w:rsidRDefault="00DE3098" w:rsidP="00DE30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5551C6">
        <w:rPr>
          <w:rFonts w:ascii="Times New Roman" w:eastAsia="Times New Roman" w:hAnsi="Times New Roman"/>
          <w:b/>
          <w:sz w:val="24"/>
          <w:szCs w:val="24"/>
        </w:rPr>
        <w:t>«Утверждаю»</w:t>
      </w:r>
    </w:p>
    <w:p w:rsidR="00DE3098" w:rsidRPr="005551C6" w:rsidRDefault="00DE3098" w:rsidP="00DE309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551C6">
        <w:rPr>
          <w:rFonts w:ascii="Times New Roman" w:eastAsia="Times New Roman" w:hAnsi="Times New Roman"/>
          <w:sz w:val="24"/>
          <w:szCs w:val="24"/>
        </w:rPr>
        <w:t xml:space="preserve">Директор МБОУ МО </w:t>
      </w:r>
      <w:proofErr w:type="spellStart"/>
      <w:r w:rsidRPr="005551C6">
        <w:rPr>
          <w:rFonts w:ascii="Times New Roman" w:eastAsia="Times New Roman" w:hAnsi="Times New Roman"/>
          <w:sz w:val="24"/>
          <w:szCs w:val="24"/>
        </w:rPr>
        <w:t>Плавский</w:t>
      </w:r>
      <w:proofErr w:type="spellEnd"/>
      <w:r w:rsidRPr="005551C6">
        <w:rPr>
          <w:rFonts w:ascii="Times New Roman" w:eastAsia="Times New Roman" w:hAnsi="Times New Roman"/>
          <w:sz w:val="24"/>
          <w:szCs w:val="24"/>
        </w:rPr>
        <w:t xml:space="preserve"> район «ПСОШ№1»</w:t>
      </w:r>
    </w:p>
    <w:p w:rsidR="00DE3098" w:rsidRPr="005551C6" w:rsidRDefault="00DE3098" w:rsidP="00DE309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551C6">
        <w:rPr>
          <w:rFonts w:ascii="Times New Roman" w:eastAsia="Times New Roman" w:hAnsi="Times New Roman"/>
          <w:sz w:val="24"/>
          <w:szCs w:val="24"/>
        </w:rPr>
        <w:t xml:space="preserve">_____________В.А. </w:t>
      </w:r>
      <w:proofErr w:type="spellStart"/>
      <w:r w:rsidRPr="005551C6">
        <w:rPr>
          <w:rFonts w:ascii="Times New Roman" w:eastAsia="Times New Roman" w:hAnsi="Times New Roman"/>
          <w:sz w:val="24"/>
          <w:szCs w:val="24"/>
        </w:rPr>
        <w:t>Белоножкина</w:t>
      </w:r>
      <w:proofErr w:type="spellEnd"/>
    </w:p>
    <w:p w:rsidR="00DE3098" w:rsidRDefault="00DE3098" w:rsidP="00DE30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E1E3E" w:rsidRDefault="00D85394" w:rsidP="00D85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E1E3E" w:rsidRDefault="004E1E3E" w:rsidP="00D85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5394" w:rsidRPr="0057118A" w:rsidRDefault="00D85394" w:rsidP="00D853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820499">
        <w:rPr>
          <w:rFonts w:ascii="Times New Roman" w:eastAsia="Times New Roman" w:hAnsi="Times New Roman"/>
          <w:b/>
          <w:sz w:val="28"/>
          <w:szCs w:val="28"/>
          <w:lang w:eastAsia="ru-RU"/>
        </w:rPr>
        <w:t>МЕНЮ учащихся 1-11</w:t>
      </w:r>
      <w:r w:rsidRPr="005711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классов</w:t>
      </w:r>
    </w:p>
    <w:p w:rsidR="00D85394" w:rsidRPr="0057118A" w:rsidRDefault="00D85394" w:rsidP="00D853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394" w:rsidRPr="0057118A" w:rsidRDefault="00D85394" w:rsidP="00D85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11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МБОУ МО </w:t>
      </w:r>
      <w:proofErr w:type="spellStart"/>
      <w:r w:rsidRPr="0057118A">
        <w:rPr>
          <w:rFonts w:ascii="Times New Roman" w:eastAsia="Times New Roman" w:hAnsi="Times New Roman"/>
          <w:b/>
          <w:sz w:val="28"/>
          <w:szCs w:val="28"/>
          <w:lang w:eastAsia="ru-RU"/>
        </w:rPr>
        <w:t>Плавский</w:t>
      </w:r>
      <w:proofErr w:type="spellEnd"/>
      <w:r w:rsidRPr="005711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«ПСОШ№1»</w:t>
      </w:r>
    </w:p>
    <w:p w:rsidR="00D85394" w:rsidRPr="0057118A" w:rsidRDefault="00D85394" w:rsidP="007F7C10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85394" w:rsidRPr="0057118A" w:rsidRDefault="00EE725F" w:rsidP="00D85394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на « 11 » дека</w:t>
      </w:r>
      <w:r w:rsidR="00D14EA0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бря 2024 </w:t>
      </w:r>
      <w:r w:rsidR="00D85394" w:rsidRPr="0057118A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г. </w:t>
      </w:r>
    </w:p>
    <w:p w:rsidR="00D85394" w:rsidRPr="0057118A" w:rsidRDefault="00D85394" w:rsidP="00D85394">
      <w:pPr>
        <w:spacing w:after="0" w:line="240" w:lineRule="auto"/>
        <w:ind w:left="-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85394" w:rsidRPr="0057118A" w:rsidRDefault="00D85394" w:rsidP="00D85394">
      <w:pPr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382"/>
        <w:gridCol w:w="2133"/>
        <w:gridCol w:w="2105"/>
      </w:tblGrid>
      <w:tr w:rsidR="00817F2C" w:rsidRPr="0018251F" w:rsidTr="0041346A">
        <w:trPr>
          <w:trHeight w:val="56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2C" w:rsidRPr="0018251F" w:rsidRDefault="00817F2C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2C" w:rsidRPr="0018251F" w:rsidRDefault="00817F2C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2C" w:rsidRPr="0018251F" w:rsidRDefault="00817F2C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порций (</w:t>
            </w:r>
            <w:proofErr w:type="spellStart"/>
            <w:r w:rsidRPr="00182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82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2C" w:rsidRPr="0018251F" w:rsidRDefault="00817F2C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182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82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52EE6" w:rsidRPr="0018251F" w:rsidTr="00684C71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E6" w:rsidRPr="0018251F" w:rsidRDefault="00E52EE6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2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</w:tr>
      <w:tr w:rsidR="00E52EE6" w:rsidRPr="0018251F" w:rsidTr="00684C71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Pr="0018251F" w:rsidRDefault="00E52EE6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E52EE6" w:rsidRPr="0018251F" w:rsidTr="00684C71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Pr="0018251F" w:rsidRDefault="00E52EE6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E52EE6" w:rsidRPr="0018251F" w:rsidTr="00684C71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Pr="0018251F" w:rsidRDefault="00E52EE6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</w:t>
            </w:r>
          </w:p>
        </w:tc>
      </w:tr>
      <w:tr w:rsidR="00E52EE6" w:rsidRPr="0018251F" w:rsidTr="00684C71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Pr="0018251F" w:rsidRDefault="00E52EE6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331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Default="00E52E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E52EE6" w:rsidRPr="0018251F" w:rsidTr="0041346A">
        <w:trPr>
          <w:jc w:val="center"/>
        </w:trPr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E6" w:rsidRPr="00D14EA0" w:rsidRDefault="00E52EE6" w:rsidP="00CD0D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Pr="00D14EA0" w:rsidRDefault="00E52EE6" w:rsidP="00F0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Pr="00D14EA0" w:rsidRDefault="00E52EE6" w:rsidP="00F00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E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490,4</w:t>
            </w:r>
          </w:p>
        </w:tc>
      </w:tr>
      <w:tr w:rsidR="00E52EE6" w:rsidRPr="0018251F" w:rsidTr="0041346A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Pr="0018251F" w:rsidRDefault="00E52EE6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Pr="0018251F" w:rsidRDefault="00E52EE6" w:rsidP="00202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Pr="0018251F" w:rsidRDefault="00E52EE6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E6" w:rsidRPr="0018251F" w:rsidRDefault="00E52EE6" w:rsidP="00202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9F4" w:rsidRPr="0018251F" w:rsidTr="00FD39F4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F4" w:rsidRPr="0018251F" w:rsidRDefault="00FD39F4" w:rsidP="00FD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2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rPr>
                <w:rFonts w:eastAsia="Times New Roman"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Огурец в нарезке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60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eastAsia="Times New Roman"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9</w:t>
            </w:r>
          </w:p>
        </w:tc>
      </w:tr>
      <w:tr w:rsidR="00FD39F4" w:rsidRPr="0018251F" w:rsidTr="00FD39F4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4" w:rsidRPr="0018251F" w:rsidRDefault="00FD39F4" w:rsidP="00FD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Борщ с капустой и картофелем со сметаной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200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110</w:t>
            </w:r>
          </w:p>
        </w:tc>
      </w:tr>
      <w:tr w:rsidR="00FD39F4" w:rsidRPr="0018251F" w:rsidTr="00FD39F4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4" w:rsidRPr="0018251F" w:rsidRDefault="00FD39F4" w:rsidP="00FD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Жаркое по-домашнему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240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382</w:t>
            </w:r>
          </w:p>
        </w:tc>
      </w:tr>
      <w:tr w:rsidR="00FD39F4" w:rsidRPr="0018251F" w:rsidTr="00FD39F4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4" w:rsidRPr="0018251F" w:rsidRDefault="00FD39F4" w:rsidP="00FD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rPr>
                <w:rFonts w:eastAsia="Times New Roman"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Батон нарезной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eastAsia="Times New Roman"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52</w:t>
            </w:r>
          </w:p>
        </w:tc>
      </w:tr>
      <w:tr w:rsidR="00FD39F4" w:rsidRPr="0018251F" w:rsidTr="00FD39F4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4" w:rsidRPr="0018251F" w:rsidRDefault="00FD39F4" w:rsidP="00FD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Хлеб ржано-пшеничный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30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54</w:t>
            </w:r>
          </w:p>
        </w:tc>
      </w:tr>
      <w:tr w:rsidR="00FD39F4" w:rsidRPr="0018251F" w:rsidTr="00FD39F4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4" w:rsidRPr="0018251F" w:rsidRDefault="00FD39F4" w:rsidP="00FD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Кисель плодово-ягодный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cs="Calibri"/>
                <w:color w:val="000000"/>
              </w:rPr>
            </w:pPr>
            <w:r w:rsidRPr="00FD39F4">
              <w:rPr>
                <w:rFonts w:cs="Calibri"/>
                <w:color w:val="000000"/>
              </w:rPr>
              <w:t>200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9F4" w:rsidRPr="00FD39F4" w:rsidRDefault="00FD39F4" w:rsidP="00FD39F4">
            <w:pPr>
              <w:jc w:val="center"/>
              <w:rPr>
                <w:rFonts w:cs="Calibri"/>
                <w:color w:val="FFFFFF" w:themeColor="background1"/>
              </w:rPr>
            </w:pPr>
            <w:r w:rsidRPr="00FD39F4">
              <w:rPr>
                <w:rFonts w:cs="Calibri"/>
                <w:color w:val="000000"/>
              </w:rPr>
              <w:t>122</w:t>
            </w:r>
          </w:p>
        </w:tc>
      </w:tr>
      <w:tr w:rsidR="00FD39F4" w:rsidRPr="0018251F" w:rsidTr="00FD39F4">
        <w:trPr>
          <w:jc w:val="center"/>
        </w:trPr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F4" w:rsidRPr="00D14EA0" w:rsidRDefault="00FD39F4" w:rsidP="00FD39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4" w:rsidRPr="00D14EA0" w:rsidRDefault="00FD39F4" w:rsidP="00FD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4" w:rsidRPr="00D14EA0" w:rsidRDefault="00FD39F4" w:rsidP="00FD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39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729,1</w:t>
            </w:r>
          </w:p>
        </w:tc>
      </w:tr>
    </w:tbl>
    <w:p w:rsidR="00D85394" w:rsidRPr="0018251F" w:rsidRDefault="00D85394" w:rsidP="00D85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85394" w:rsidRPr="0018251F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A4B25" w:rsidRPr="0018251F" w:rsidRDefault="009A4B25" w:rsidP="009A4B25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8251F" w:rsidRDefault="0018251F" w:rsidP="009A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251F" w:rsidRDefault="0018251F" w:rsidP="009A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688" w:rsidRDefault="00274688" w:rsidP="009A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688" w:rsidRDefault="00274688" w:rsidP="009A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4EA0" w:rsidRDefault="00D14EA0" w:rsidP="009A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4EA0" w:rsidRDefault="00D14EA0" w:rsidP="009A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4EA0" w:rsidRDefault="00D14EA0" w:rsidP="009A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4EA0" w:rsidRDefault="00D14EA0" w:rsidP="009A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4EA0" w:rsidRDefault="00D14EA0" w:rsidP="009A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5394" w:rsidRPr="0057118A" w:rsidRDefault="00D85394" w:rsidP="00D853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5394" w:rsidRPr="0057118A" w:rsidRDefault="00D85394" w:rsidP="00D85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394" w:rsidRPr="0057118A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85394" w:rsidRPr="0057118A" w:rsidRDefault="00D85394" w:rsidP="00D85394">
      <w:pPr>
        <w:spacing w:after="0" w:line="240" w:lineRule="auto"/>
        <w:rPr>
          <w:rFonts w:ascii="PT Astra Serif" w:eastAsia="Times New Roman" w:hAnsi="PT Astra Serif"/>
          <w:sz w:val="24"/>
          <w:lang w:eastAsia="ru-RU"/>
        </w:rPr>
      </w:pPr>
    </w:p>
    <w:p w:rsidR="00D85394" w:rsidRDefault="00D85394" w:rsidP="00D85394">
      <w:pPr>
        <w:rPr>
          <w:rFonts w:ascii="Times New Roman" w:hAnsi="Times New Roman"/>
          <w:b/>
          <w:sz w:val="24"/>
          <w:szCs w:val="24"/>
        </w:rPr>
      </w:pPr>
    </w:p>
    <w:p w:rsidR="00D85394" w:rsidRDefault="00D85394" w:rsidP="00D85394">
      <w:pPr>
        <w:rPr>
          <w:rFonts w:ascii="Times New Roman" w:hAnsi="Times New Roman"/>
          <w:b/>
          <w:sz w:val="24"/>
          <w:szCs w:val="24"/>
        </w:rPr>
      </w:pPr>
    </w:p>
    <w:p w:rsidR="00D85394" w:rsidRDefault="00D85394" w:rsidP="00D85394">
      <w:pPr>
        <w:rPr>
          <w:rFonts w:ascii="Times New Roman" w:hAnsi="Times New Roman"/>
          <w:b/>
          <w:sz w:val="24"/>
          <w:szCs w:val="24"/>
        </w:rPr>
      </w:pPr>
    </w:p>
    <w:p w:rsidR="00D85394" w:rsidRDefault="00D85394" w:rsidP="00D85394">
      <w:pPr>
        <w:rPr>
          <w:rFonts w:ascii="Times New Roman" w:hAnsi="Times New Roman"/>
          <w:b/>
          <w:sz w:val="24"/>
          <w:szCs w:val="24"/>
        </w:rPr>
      </w:pPr>
    </w:p>
    <w:p w:rsidR="00D85394" w:rsidRDefault="00D85394" w:rsidP="00D85394">
      <w:pPr>
        <w:rPr>
          <w:rFonts w:ascii="Times New Roman" w:hAnsi="Times New Roman"/>
          <w:b/>
          <w:sz w:val="24"/>
          <w:szCs w:val="24"/>
        </w:rPr>
      </w:pPr>
    </w:p>
    <w:p w:rsidR="00D85394" w:rsidRDefault="00D85394" w:rsidP="00D85394">
      <w:pPr>
        <w:rPr>
          <w:rFonts w:ascii="Times New Roman" w:hAnsi="Times New Roman"/>
          <w:b/>
          <w:sz w:val="24"/>
          <w:szCs w:val="24"/>
        </w:rPr>
      </w:pPr>
    </w:p>
    <w:p w:rsidR="00D85394" w:rsidRDefault="00D85394" w:rsidP="00D85394">
      <w:pPr>
        <w:rPr>
          <w:rFonts w:ascii="Times New Roman" w:hAnsi="Times New Roman"/>
          <w:b/>
          <w:sz w:val="24"/>
          <w:szCs w:val="24"/>
        </w:rPr>
      </w:pPr>
    </w:p>
    <w:p w:rsidR="00D85394" w:rsidRPr="00D47351" w:rsidRDefault="00D85394" w:rsidP="00D85394">
      <w:pPr>
        <w:rPr>
          <w:rFonts w:ascii="Times New Roman" w:hAnsi="Times New Roman"/>
          <w:b/>
          <w:sz w:val="24"/>
          <w:szCs w:val="24"/>
        </w:rPr>
      </w:pPr>
    </w:p>
    <w:p w:rsidR="009E590D" w:rsidRDefault="009E590D"/>
    <w:sectPr w:rsidR="009E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06" w:rsidRDefault="00990D06" w:rsidP="004E1E3E">
      <w:pPr>
        <w:spacing w:after="0" w:line="240" w:lineRule="auto"/>
      </w:pPr>
      <w:r>
        <w:separator/>
      </w:r>
    </w:p>
  </w:endnote>
  <w:endnote w:type="continuationSeparator" w:id="0">
    <w:p w:rsidR="00990D06" w:rsidRDefault="00990D06" w:rsidP="004E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06" w:rsidRDefault="00990D06" w:rsidP="004E1E3E">
      <w:pPr>
        <w:spacing w:after="0" w:line="240" w:lineRule="auto"/>
      </w:pPr>
      <w:r>
        <w:separator/>
      </w:r>
    </w:p>
  </w:footnote>
  <w:footnote w:type="continuationSeparator" w:id="0">
    <w:p w:rsidR="00990D06" w:rsidRDefault="00990D06" w:rsidP="004E1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B6"/>
    <w:rsid w:val="00025581"/>
    <w:rsid w:val="00087EF4"/>
    <w:rsid w:val="001055F3"/>
    <w:rsid w:val="0018251F"/>
    <w:rsid w:val="001D271F"/>
    <w:rsid w:val="00247CA1"/>
    <w:rsid w:val="00274688"/>
    <w:rsid w:val="002D2876"/>
    <w:rsid w:val="00324AB5"/>
    <w:rsid w:val="00331042"/>
    <w:rsid w:val="003379A7"/>
    <w:rsid w:val="003A5C1E"/>
    <w:rsid w:val="003E0888"/>
    <w:rsid w:val="003F6653"/>
    <w:rsid w:val="0041346A"/>
    <w:rsid w:val="004856F8"/>
    <w:rsid w:val="004E1E3E"/>
    <w:rsid w:val="004F075D"/>
    <w:rsid w:val="005C18B8"/>
    <w:rsid w:val="005F45D2"/>
    <w:rsid w:val="006058EA"/>
    <w:rsid w:val="0063424E"/>
    <w:rsid w:val="006561C6"/>
    <w:rsid w:val="00753FDE"/>
    <w:rsid w:val="0079573D"/>
    <w:rsid w:val="007F41D1"/>
    <w:rsid w:val="007F7C10"/>
    <w:rsid w:val="00805184"/>
    <w:rsid w:val="00817F2C"/>
    <w:rsid w:val="00820499"/>
    <w:rsid w:val="00840C3F"/>
    <w:rsid w:val="00872160"/>
    <w:rsid w:val="008C7C4E"/>
    <w:rsid w:val="008E00CD"/>
    <w:rsid w:val="008E60F8"/>
    <w:rsid w:val="009508B2"/>
    <w:rsid w:val="0098350C"/>
    <w:rsid w:val="00990D06"/>
    <w:rsid w:val="009A4B25"/>
    <w:rsid w:val="009E590D"/>
    <w:rsid w:val="00A21F98"/>
    <w:rsid w:val="00AC706A"/>
    <w:rsid w:val="00AE0BF5"/>
    <w:rsid w:val="00B20D84"/>
    <w:rsid w:val="00B41C11"/>
    <w:rsid w:val="00B766CA"/>
    <w:rsid w:val="00BD767C"/>
    <w:rsid w:val="00C1257B"/>
    <w:rsid w:val="00C243BB"/>
    <w:rsid w:val="00C33498"/>
    <w:rsid w:val="00C40CB6"/>
    <w:rsid w:val="00C677F2"/>
    <w:rsid w:val="00CD0D0F"/>
    <w:rsid w:val="00D14EA0"/>
    <w:rsid w:val="00D55245"/>
    <w:rsid w:val="00D85394"/>
    <w:rsid w:val="00DA2813"/>
    <w:rsid w:val="00DE3098"/>
    <w:rsid w:val="00DF0BDE"/>
    <w:rsid w:val="00E25A37"/>
    <w:rsid w:val="00E52EE6"/>
    <w:rsid w:val="00E76642"/>
    <w:rsid w:val="00EB559A"/>
    <w:rsid w:val="00EC0A8A"/>
    <w:rsid w:val="00EE53CC"/>
    <w:rsid w:val="00EE63FC"/>
    <w:rsid w:val="00EE725F"/>
    <w:rsid w:val="00F64116"/>
    <w:rsid w:val="00F83916"/>
    <w:rsid w:val="00FD39F4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E3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E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E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E3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E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E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2024-09-05T10:32:00Z</cp:lastPrinted>
  <dcterms:created xsi:type="dcterms:W3CDTF">2024-12-09T11:15:00Z</dcterms:created>
  <dcterms:modified xsi:type="dcterms:W3CDTF">2024-12-09T11:15:00Z</dcterms:modified>
</cp:coreProperties>
</file>